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7CC9" w14:textId="324E88A8" w:rsidR="00F070E2" w:rsidRDefault="00326B88"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7134F6" wp14:editId="09DD5865">
                <wp:simplePos x="0" y="0"/>
                <wp:positionH relativeFrom="margin">
                  <wp:align>right</wp:align>
                </wp:positionH>
                <wp:positionV relativeFrom="paragraph">
                  <wp:posOffset>9082454</wp:posOffset>
                </wp:positionV>
                <wp:extent cx="3068076" cy="4762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076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141F9B" w14:textId="77777777" w:rsidR="001379A4" w:rsidRPr="00397618" w:rsidRDefault="001379A4" w:rsidP="001379A4">
                            <w:pPr>
                              <w:jc w:val="center"/>
                              <w:rPr>
                                <w:rFonts w:ascii="Brush Script MT" w:hAnsi="Brush Script MT"/>
                                <w:color w:val="50B5E2"/>
                                <w:sz w:val="44"/>
                                <w:szCs w:val="44"/>
                              </w:rPr>
                            </w:pPr>
                            <w:r w:rsidRPr="00397618">
                              <w:rPr>
                                <w:rFonts w:ascii="Brush Script MT" w:hAnsi="Brush Script MT"/>
                                <w:color w:val="50B5E2"/>
                                <w:sz w:val="44"/>
                                <w:szCs w:val="44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134F6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190.4pt;margin-top:715.15pt;width:241.6pt;height:37.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" filled="f" stroked="f" strokeweight=".5pt">
                <v:textbox>
                  <w:txbxContent>
                    <w:p w14:paraId="02141F9B" w14:textId="77777777" w:rsidR="001379A4" w:rsidRPr="00397618" w:rsidRDefault="001379A4" w:rsidP="001379A4">
                      <w:pPr>
                        <w:jc w:val="center"/>
                        <w:rPr>
                          <w:rFonts w:ascii="Brush Script MT" w:hAnsi="Brush Script MT"/>
                          <w:color w:val="50B5E2"/>
                          <w:sz w:val="44"/>
                          <w:szCs w:val="44"/>
                        </w:rPr>
                      </w:pPr>
                      <w:r w:rsidRPr="00397618">
                        <w:rPr>
                          <w:rFonts w:ascii="Brush Script MT" w:hAnsi="Brush Script MT"/>
                          <w:color w:val="50B5E2"/>
                          <w:sz w:val="44"/>
                          <w:szCs w:val="44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28DE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F57C23" wp14:editId="291C7D28">
                <wp:simplePos x="0" y="0"/>
                <wp:positionH relativeFrom="margin">
                  <wp:posOffset>52705</wp:posOffset>
                </wp:positionH>
                <wp:positionV relativeFrom="paragraph">
                  <wp:posOffset>7453630</wp:posOffset>
                </wp:positionV>
                <wp:extent cx="3024505" cy="1169035"/>
                <wp:effectExtent l="0" t="0" r="444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505" cy="1169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D89F43" w14:textId="3BD71D4F" w:rsidR="00E77A6B" w:rsidRPr="001379A4" w:rsidRDefault="00E77A6B" w:rsidP="001379A4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1379A4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 xml:space="preserve">Payment </w:t>
                            </w:r>
                            <w:r w:rsidR="001379A4" w:rsidRPr="001379A4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Details</w:t>
                            </w:r>
                            <w:r w:rsidRPr="001379A4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1D62C66D" w14:textId="77777777" w:rsidR="00E77A6B" w:rsidRPr="001379A4" w:rsidRDefault="00E77A6B" w:rsidP="001379A4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</w:rPr>
                            </w:pPr>
                            <w:r w:rsidRPr="001379A4">
                              <w:rPr>
                                <w:b/>
                                <w:bCs/>
                                <w:color w:val="404040"/>
                              </w:rPr>
                              <w:t>Account No:  ___________________________</w:t>
                            </w:r>
                          </w:p>
                          <w:p w14:paraId="71630B74" w14:textId="77777777" w:rsidR="00E77A6B" w:rsidRPr="001379A4" w:rsidRDefault="00E77A6B" w:rsidP="001379A4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</w:rPr>
                            </w:pPr>
                            <w:r w:rsidRPr="001379A4">
                              <w:rPr>
                                <w:b/>
                                <w:bCs/>
                                <w:color w:val="404040"/>
                              </w:rPr>
                              <w:t>Bank Account: _________________________</w:t>
                            </w:r>
                          </w:p>
                          <w:p w14:paraId="7FBB4265" w14:textId="77777777" w:rsidR="00E77A6B" w:rsidRPr="001379A4" w:rsidRDefault="00E77A6B" w:rsidP="001379A4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</w:rPr>
                            </w:pPr>
                            <w:r w:rsidRPr="001379A4">
                              <w:rPr>
                                <w:b/>
                                <w:bCs/>
                                <w:color w:val="404040"/>
                              </w:rPr>
                              <w:t>Name: _________________________________</w:t>
                            </w:r>
                          </w:p>
                          <w:p w14:paraId="4DEF1434" w14:textId="77777777" w:rsidR="00E77A6B" w:rsidRPr="001379A4" w:rsidRDefault="00E77A6B" w:rsidP="001379A4">
                            <w:pPr>
                              <w:jc w:val="center"/>
                              <w:rPr>
                                <w:color w:val="40404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7C23" id="Text Box 25" o:spid="_x0000_s1027" type="#_x0000_t202" style="position:absolute;margin-left:4.15pt;margin-top:586.9pt;width:238.15pt;height:92.0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" fillcolor="white [3201]" stroked="f" strokeweight=".5pt">
                <v:textbox>
                  <w:txbxContent>
                    <w:p w14:paraId="7CD89F43" w14:textId="3BD71D4F" w:rsidR="00E77A6B" w:rsidRPr="001379A4" w:rsidRDefault="00E77A6B" w:rsidP="001379A4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1379A4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 xml:space="preserve">Payment </w:t>
                      </w:r>
                      <w:r w:rsidR="001379A4" w:rsidRPr="001379A4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Details</w:t>
                      </w:r>
                      <w:r w:rsidRPr="001379A4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:</w:t>
                      </w:r>
                    </w:p>
                    <w:p w14:paraId="1D62C66D" w14:textId="77777777" w:rsidR="00E77A6B" w:rsidRPr="001379A4" w:rsidRDefault="00E77A6B" w:rsidP="001379A4">
                      <w:pPr>
                        <w:jc w:val="center"/>
                        <w:rPr>
                          <w:b/>
                          <w:bCs/>
                          <w:color w:val="404040"/>
                        </w:rPr>
                      </w:pPr>
                      <w:r w:rsidRPr="001379A4">
                        <w:rPr>
                          <w:b/>
                          <w:bCs/>
                          <w:color w:val="404040"/>
                        </w:rPr>
                        <w:t>Account No:  ___________________________</w:t>
                      </w:r>
                    </w:p>
                    <w:p w14:paraId="71630B74" w14:textId="77777777" w:rsidR="00E77A6B" w:rsidRPr="001379A4" w:rsidRDefault="00E77A6B" w:rsidP="001379A4">
                      <w:pPr>
                        <w:jc w:val="center"/>
                        <w:rPr>
                          <w:b/>
                          <w:bCs/>
                          <w:color w:val="404040"/>
                        </w:rPr>
                      </w:pPr>
                      <w:r w:rsidRPr="001379A4">
                        <w:rPr>
                          <w:b/>
                          <w:bCs/>
                          <w:color w:val="404040"/>
                        </w:rPr>
                        <w:t>Bank Account: _________________________</w:t>
                      </w:r>
                    </w:p>
                    <w:p w14:paraId="7FBB4265" w14:textId="77777777" w:rsidR="00E77A6B" w:rsidRPr="001379A4" w:rsidRDefault="00E77A6B" w:rsidP="001379A4">
                      <w:pPr>
                        <w:jc w:val="center"/>
                        <w:rPr>
                          <w:b/>
                          <w:bCs/>
                          <w:color w:val="404040"/>
                        </w:rPr>
                      </w:pPr>
                      <w:r w:rsidRPr="001379A4">
                        <w:rPr>
                          <w:b/>
                          <w:bCs/>
                          <w:color w:val="404040"/>
                        </w:rPr>
                        <w:t>Name: _________________________________</w:t>
                      </w:r>
                    </w:p>
                    <w:p w14:paraId="4DEF1434" w14:textId="77777777" w:rsidR="00E77A6B" w:rsidRPr="001379A4" w:rsidRDefault="00E77A6B" w:rsidP="001379A4">
                      <w:pPr>
                        <w:jc w:val="center"/>
                        <w:rPr>
                          <w:color w:val="40404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228DE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AEF758" wp14:editId="7D3F380D">
                <wp:simplePos x="0" y="0"/>
                <wp:positionH relativeFrom="margin">
                  <wp:posOffset>3824605</wp:posOffset>
                </wp:positionH>
                <wp:positionV relativeFrom="paragraph">
                  <wp:posOffset>7436387</wp:posOffset>
                </wp:positionV>
                <wp:extent cx="2876550" cy="1520825"/>
                <wp:effectExtent l="0" t="0" r="0" b="31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152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DD323B" w14:textId="329A0C6E" w:rsidR="00E77A6B" w:rsidRPr="001379A4" w:rsidRDefault="00D228DE" w:rsidP="00E77A6B">
                            <w:pPr>
                              <w:jc w:val="center"/>
                              <w:rPr>
                                <w:rFonts w:eastAsia="Calibri" w:cs="Arial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 w:cs="Arial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Special Note &amp; Terms</w:t>
                            </w:r>
                          </w:p>
                          <w:p w14:paraId="26DCC672" w14:textId="77777777" w:rsidR="00E77A6B" w:rsidRPr="001379A4" w:rsidRDefault="00E77A6B" w:rsidP="00E77A6B">
                            <w:pPr>
                              <w:jc w:val="center"/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, consectetur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1379A4">
                              <w:rPr>
                                <w:rFonts w:eastAsia="Calibri" w:cs="Arial"/>
                                <w:color w:val="40404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EB5C20D" w14:textId="77777777" w:rsidR="00E77A6B" w:rsidRPr="001379A4" w:rsidRDefault="00E77A6B" w:rsidP="00E77A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EF758" id="Text Box 26" o:spid="_x0000_s1028" type="#_x0000_t202" style="position:absolute;margin-left:301.15pt;margin-top:585.55pt;width:226.5pt;height:119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" filled="f" stroked="f" strokeweight=".5pt">
                <v:textbox>
                  <w:txbxContent>
                    <w:p w14:paraId="1EDD323B" w14:textId="329A0C6E" w:rsidR="00E77A6B" w:rsidRPr="001379A4" w:rsidRDefault="00D228DE" w:rsidP="00E77A6B">
                      <w:pPr>
                        <w:jc w:val="center"/>
                        <w:rPr>
                          <w:rFonts w:eastAsia="Calibri" w:cs="Arial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>
                        <w:rPr>
                          <w:rFonts w:eastAsia="Calibri" w:cs="Arial"/>
                          <w:b/>
                          <w:bCs/>
                          <w:color w:val="404040"/>
                          <w:sz w:val="24"/>
                          <w:szCs w:val="24"/>
                        </w:rPr>
                        <w:t>Special Note &amp; Terms</w:t>
                      </w:r>
                    </w:p>
                    <w:p w14:paraId="26DCC672" w14:textId="77777777" w:rsidR="00E77A6B" w:rsidRPr="001379A4" w:rsidRDefault="00E77A6B" w:rsidP="00E77A6B">
                      <w:pPr>
                        <w:jc w:val="center"/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</w:pPr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elit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enim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ea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1379A4">
                        <w:rPr>
                          <w:rFonts w:eastAsia="Calibri" w:cs="Arial"/>
                          <w:color w:val="404040"/>
                          <w:sz w:val="20"/>
                          <w:szCs w:val="20"/>
                        </w:rPr>
                        <w:t>.</w:t>
                      </w:r>
                    </w:p>
                    <w:p w14:paraId="7EB5C20D" w14:textId="77777777" w:rsidR="00E77A6B" w:rsidRPr="001379A4" w:rsidRDefault="00E77A6B" w:rsidP="00E77A6B"/>
                  </w:txbxContent>
                </v:textbox>
                <w10:wrap anchorx="margin"/>
              </v:shape>
            </w:pict>
          </mc:Fallback>
        </mc:AlternateContent>
      </w:r>
      <w:r w:rsidR="001379A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9FB1AD" wp14:editId="6956DBC1">
                <wp:simplePos x="0" y="0"/>
                <wp:positionH relativeFrom="margin">
                  <wp:align>left</wp:align>
                </wp:positionH>
                <wp:positionV relativeFrom="paragraph">
                  <wp:posOffset>8739457</wp:posOffset>
                </wp:positionV>
                <wp:extent cx="2315664" cy="1021278"/>
                <wp:effectExtent l="0" t="0" r="0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664" cy="1021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39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97"/>
                            </w:tblGrid>
                            <w:tr w:rsidR="001379A4" w14:paraId="3492E958" w14:textId="77777777" w:rsidTr="00F00739">
                              <w:trPr>
                                <w:trHeight w:val="841"/>
                              </w:trPr>
                              <w:tc>
                                <w:tcPr>
                                  <w:tcW w:w="3397" w:type="dxa"/>
                                </w:tcPr>
                                <w:p w14:paraId="0F9725D4" w14:textId="19DF4E10" w:rsidR="001379A4" w:rsidRPr="00F00739" w:rsidRDefault="001379A4" w:rsidP="00C00A6A">
                                  <w:pPr>
                                    <w:spacing w:before="60"/>
                                    <w:jc w:val="center"/>
                                    <w:rPr>
                                      <w:rFonts w:ascii="Autography" w:hAnsi="Autography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utography" w:hAnsi="Autography"/>
                                      <w:sz w:val="56"/>
                                      <w:szCs w:val="56"/>
                                    </w:rPr>
                                    <w:t>David Harper</w:t>
                                  </w:r>
                                </w:p>
                              </w:tc>
                            </w:tr>
                            <w:tr w:rsidR="001379A4" w14:paraId="62051305" w14:textId="77777777" w:rsidTr="00F00739">
                              <w:trPr>
                                <w:trHeight w:val="402"/>
                              </w:trPr>
                              <w:tc>
                                <w:tcPr>
                                  <w:tcW w:w="3397" w:type="dxa"/>
                                </w:tcPr>
                                <w:p w14:paraId="030E98B5" w14:textId="77777777" w:rsidR="001379A4" w:rsidRPr="00C00A6A" w:rsidRDefault="001379A4" w:rsidP="00F00739">
                                  <w:pPr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</w:rPr>
                                  </w:pPr>
                                  <w:r w:rsidRPr="0039761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72C3E8"/>
                                      <w:sz w:val="26"/>
                                      <w:szCs w:val="26"/>
                                    </w:rPr>
                                    <w:t>Authorized Signature</w:t>
                                  </w:r>
                                </w:p>
                              </w:tc>
                            </w:tr>
                          </w:tbl>
                          <w:p w14:paraId="77B79AA8" w14:textId="77777777" w:rsidR="001379A4" w:rsidRDefault="001379A4" w:rsidP="001379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B1AD" id="Text Box 19" o:spid="_x0000_s1029" type="#_x0000_t202" style="position:absolute;margin-left:0;margin-top:688.15pt;width:182.35pt;height:80.4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339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97"/>
                      </w:tblGrid>
                      <w:tr w:rsidR="001379A4" w14:paraId="3492E958" w14:textId="77777777" w:rsidTr="00F00739">
                        <w:trPr>
                          <w:trHeight w:val="841"/>
                        </w:trPr>
                        <w:tc>
                          <w:tcPr>
                            <w:tcW w:w="3397" w:type="dxa"/>
                          </w:tcPr>
                          <w:p w14:paraId="0F9725D4" w14:textId="19DF4E10" w:rsidR="001379A4" w:rsidRPr="00F00739" w:rsidRDefault="001379A4" w:rsidP="00C00A6A">
                            <w:pPr>
                              <w:spacing w:before="60"/>
                              <w:jc w:val="center"/>
                              <w:rPr>
                                <w:rFonts w:ascii="Autography" w:hAnsi="Autograph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utography" w:hAnsi="Autography"/>
                                <w:sz w:val="56"/>
                                <w:szCs w:val="56"/>
                              </w:rPr>
                              <w:t>David Harper</w:t>
                            </w:r>
                          </w:p>
                        </w:tc>
                      </w:tr>
                      <w:tr w:rsidR="001379A4" w14:paraId="62051305" w14:textId="77777777" w:rsidTr="00F00739">
                        <w:trPr>
                          <w:trHeight w:val="402"/>
                        </w:trPr>
                        <w:tc>
                          <w:tcPr>
                            <w:tcW w:w="3397" w:type="dxa"/>
                          </w:tcPr>
                          <w:p w14:paraId="030E98B5" w14:textId="77777777" w:rsidR="001379A4" w:rsidRPr="00C00A6A" w:rsidRDefault="001379A4" w:rsidP="00F00739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</w:rPr>
                            </w:pPr>
                            <w:r w:rsidRPr="00397618">
                              <w:rPr>
                                <w:rFonts w:ascii="Amasis MT Pro" w:hAnsi="Amasis MT Pro"/>
                                <w:b/>
                                <w:bCs/>
                                <w:color w:val="72C3E8"/>
                                <w:sz w:val="26"/>
                                <w:szCs w:val="26"/>
                              </w:rPr>
                              <w:t>Authorized Signature</w:t>
                            </w:r>
                          </w:p>
                        </w:tc>
                      </w:tr>
                    </w:tbl>
                    <w:p w14:paraId="77B79AA8" w14:textId="77777777" w:rsidR="001379A4" w:rsidRDefault="001379A4" w:rsidP="001379A4"/>
                  </w:txbxContent>
                </v:textbox>
                <w10:wrap anchorx="margin"/>
              </v:shape>
            </w:pict>
          </mc:Fallback>
        </mc:AlternateContent>
      </w:r>
      <w:r w:rsidR="001379A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0940F" wp14:editId="44396164">
                <wp:simplePos x="0" y="0"/>
                <wp:positionH relativeFrom="margin">
                  <wp:posOffset>4552315</wp:posOffset>
                </wp:positionH>
                <wp:positionV relativeFrom="paragraph">
                  <wp:posOffset>430188</wp:posOffset>
                </wp:positionV>
                <wp:extent cx="2014220" cy="368935"/>
                <wp:effectExtent l="0" t="0" r="0" b="0"/>
                <wp:wrapNone/>
                <wp:docPr id="172175603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220" cy="36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BAD8E" w14:textId="42B6614E" w:rsidR="00DC5C92" w:rsidRPr="00DC5C92" w:rsidRDefault="00DC5C92" w:rsidP="00DC5C92">
                            <w:pPr>
                              <w:jc w:val="center"/>
                              <w:rPr>
                                <w:rFonts w:ascii="Aleo" w:hAnsi="Aleo"/>
                                <w:color w:val="156082" w:themeColor="accent1"/>
                                <w:sz w:val="32"/>
                                <w:szCs w:val="32"/>
                              </w:rPr>
                            </w:pPr>
                            <w:r w:rsidRPr="00DC5C92">
                              <w:rPr>
                                <w:rFonts w:ascii="Aleo" w:hAnsi="Aleo"/>
                                <w:color w:val="156082" w:themeColor="accent1"/>
                                <w:sz w:val="32"/>
                                <w:szCs w:val="32"/>
                              </w:rPr>
                              <w:t>YOUR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0940F" id="Text Box 2" o:spid="_x0000_s1030" type="#_x0000_t202" style="position:absolute;margin-left:358.45pt;margin-top:33.85pt;width:158.6pt;height: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" filled="f" stroked="f" strokeweight=".5pt">
                <v:textbox>
                  <w:txbxContent>
                    <w:p w14:paraId="30FBAD8E" w14:textId="42B6614E" w:rsidR="00DC5C92" w:rsidRPr="00DC5C92" w:rsidRDefault="00DC5C92" w:rsidP="00DC5C92">
                      <w:pPr>
                        <w:jc w:val="center"/>
                        <w:rPr>
                          <w:rFonts w:ascii="Aleo" w:hAnsi="Aleo"/>
                          <w:color w:val="156082" w:themeColor="accent1"/>
                          <w:sz w:val="32"/>
                          <w:szCs w:val="32"/>
                        </w:rPr>
                      </w:pPr>
                      <w:r w:rsidRPr="00DC5C92">
                        <w:rPr>
                          <w:rFonts w:ascii="Aleo" w:hAnsi="Aleo"/>
                          <w:color w:val="156082" w:themeColor="accent1"/>
                          <w:sz w:val="32"/>
                          <w:szCs w:val="32"/>
                        </w:rPr>
                        <w:t>YOUR LOGO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3A6273" wp14:editId="43171160">
                <wp:simplePos x="0" y="0"/>
                <wp:positionH relativeFrom="margin">
                  <wp:posOffset>52754</wp:posOffset>
                </wp:positionH>
                <wp:positionV relativeFrom="paragraph">
                  <wp:posOffset>2866292</wp:posOffset>
                </wp:positionV>
                <wp:extent cx="6595598" cy="4703885"/>
                <wp:effectExtent l="0" t="0" r="0" b="1905"/>
                <wp:wrapNone/>
                <wp:docPr id="5534576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5598" cy="4703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89"/>
                              <w:gridCol w:w="5450"/>
                              <w:gridCol w:w="1828"/>
                              <w:gridCol w:w="2036"/>
                            </w:tblGrid>
                            <w:tr w:rsidR="00000000" w:rsidRPr="00061F97" w14:paraId="2B82FD9A" w14:textId="77777777" w:rsidTr="00813202">
                              <w:tc>
                                <w:tcPr>
                                  <w:tcW w:w="795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0A2F41" w:themeFill="accent1" w:themeFillShade="80"/>
                                </w:tcPr>
                                <w:p w14:paraId="3CA7A183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061F97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Sr#</w:t>
                                  </w: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0A2F41" w:themeFill="accent1" w:themeFillShade="80"/>
                                </w:tcPr>
                                <w:p w14:paraId="05EBE999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061F97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466D3F3D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61F97">
                                    <w:rPr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681FEAE3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</w:pPr>
                                  <w:r w:rsidRPr="00061F97">
                                    <w:rPr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813202" w:rsidRPr="00061F97" w14:paraId="1975F582" w14:textId="77777777" w:rsidTr="00813202">
                              <w:trPr>
                                <w:trHeight w:val="677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5B47CF71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CEDFB5D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00D10C69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ED5C1BA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813202" w:rsidRPr="00061F97" w14:paraId="37CE9536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5D5841AF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DCBF07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38992AF6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711FAC7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13202" w:rsidRPr="00061F97" w14:paraId="244C31AB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0B3F0832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C2A15E6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4596C0B7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36C141B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13202" w:rsidRPr="00061F97" w14:paraId="1E09428C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1A1A2924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8A91082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08EB418B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43E1DC7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13202" w:rsidRPr="00061F97" w14:paraId="4D83E5BC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644AB3DF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0E36900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4F3FE98F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EFF481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13202" w:rsidRPr="00061F97" w14:paraId="2EF097E2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58113436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70CF06F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36708C9F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  <w:bottom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CF6F61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813202" w:rsidRPr="00061F97" w14:paraId="7487E239" w14:textId="77777777" w:rsidTr="00813202">
                              <w:trPr>
                                <w:trHeight w:val="713"/>
                              </w:trPr>
                              <w:tc>
                                <w:tcPr>
                                  <w:tcW w:w="795" w:type="dxa"/>
                                  <w:tcBorders>
                                    <w:top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5EFF830E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7" w:type="dxa"/>
                                  <w:tcBorders>
                                    <w:top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B5394A5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4" w:space="0" w:color="A6A6A6" w:themeColor="background1" w:themeShade="A6"/>
                                  </w:tcBorders>
                                  <w:shd w:val="clear" w:color="auto" w:fill="E8E8E8" w:themeFill="background2"/>
                                </w:tcPr>
                                <w:p w14:paraId="207A2847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A6A6A6" w:themeColor="background1" w:themeShade="A6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7F753" w14:textId="77777777" w:rsidR="00061F97" w:rsidRPr="00061F97" w:rsidRDefault="00061F97" w:rsidP="00061F97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</w:tr>
                            <w:tr w:rsidR="00E77A6B" w:rsidRPr="00061F97" w14:paraId="45290CA2" w14:textId="77777777" w:rsidTr="001F571A">
                              <w:trPr>
                                <w:trHeight w:val="515"/>
                              </w:trPr>
                              <w:tc>
                                <w:tcPr>
                                  <w:tcW w:w="6472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1BFE91F4" w14:textId="77777777" w:rsidR="00061F97" w:rsidRPr="00E77A6B" w:rsidRDefault="00061F97" w:rsidP="00061F97">
                                  <w:pPr>
                                    <w:rPr>
                                      <w:rFonts w:ascii="Brush Script MT" w:hAnsi="Brush Script MT" w:cs="Abhaya Libre"/>
                                      <w:b/>
                                      <w:bCs/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E77A6B">
                                    <w:rPr>
                                      <w:rFonts w:ascii="Brush Script MT" w:hAnsi="Brush Script MT" w:cs="Abhaya Libre"/>
                                      <w:b/>
                                      <w:bCs/>
                                      <w:color w:val="404040"/>
                                      <w:sz w:val="36"/>
                                      <w:szCs w:val="36"/>
                                    </w:rPr>
                                    <w:t>Thank you for your business.</w:t>
                                  </w:r>
                                </w:p>
                              </w:tc>
                              <w:tc>
                                <w:tcPr>
                                  <w:tcW w:w="1890" w:type="dxa"/>
                                  <w:shd w:val="clear" w:color="auto" w:fill="auto"/>
                                </w:tcPr>
                                <w:p w14:paraId="10321130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shd w:val="clear" w:color="auto" w:fill="auto"/>
                                </w:tcPr>
                                <w:p w14:paraId="6BCA2637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E77A6B" w:rsidRPr="00061F97" w14:paraId="4B2F867C" w14:textId="77777777" w:rsidTr="001F571A">
                              <w:trPr>
                                <w:trHeight w:val="533"/>
                              </w:trPr>
                              <w:tc>
                                <w:tcPr>
                                  <w:tcW w:w="6472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52D6780B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shd w:val="clear" w:color="auto" w:fill="auto"/>
                                </w:tcPr>
                                <w:p w14:paraId="08C82BFF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shd w:val="clear" w:color="auto" w:fill="auto"/>
                                </w:tcPr>
                                <w:p w14:paraId="024C7BA1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  <w:t>0.00%</w:t>
                                  </w:r>
                                </w:p>
                              </w:tc>
                            </w:tr>
                            <w:tr w:rsidR="00061F97" w:rsidRPr="00061F97" w14:paraId="182B0200" w14:textId="77777777" w:rsidTr="00061F97">
                              <w:trPr>
                                <w:trHeight w:val="480"/>
                              </w:trPr>
                              <w:tc>
                                <w:tcPr>
                                  <w:tcW w:w="6472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79472953" w14:textId="77777777" w:rsidR="00061F97" w:rsidRPr="00061F97" w:rsidRDefault="00061F97" w:rsidP="00061F97">
                                  <w:pPr>
                                    <w:jc w:val="center"/>
                                    <w:rPr>
                                      <w:color w:val="404040"/>
                                      <w:sz w:val="30"/>
                                      <w:szCs w:val="3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0A2F41" w:themeFill="accent1" w:themeFillShade="80"/>
                                </w:tcPr>
                                <w:p w14:paraId="3A0943AC" w14:textId="77777777" w:rsidR="00061F97" w:rsidRPr="00061F97" w:rsidRDefault="00061F97" w:rsidP="00061F97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094" w:type="dxa"/>
                                  <w:tcBorders>
                                    <w:bottom w:val="single" w:sz="4" w:space="0" w:color="A6A6A6" w:themeColor="background1" w:themeShade="A6"/>
                                  </w:tcBorders>
                                  <w:shd w:val="clear" w:color="auto" w:fill="0A2F41" w:themeFill="accent1" w:themeFillShade="80"/>
                                </w:tcPr>
                                <w:p w14:paraId="1075F454" w14:textId="77777777" w:rsidR="00061F97" w:rsidRPr="00061F97" w:rsidRDefault="00061F97" w:rsidP="00061F97">
                                  <w:pPr>
                                    <w:spacing w:before="60"/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061F97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0E5A3EBF" w14:textId="77777777" w:rsidR="00061F97" w:rsidRDefault="00061F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A6273" id="_x0000_s1031" type="#_x0000_t202" style="position:absolute;margin-left:4.15pt;margin-top:225.7pt;width:519.35pt;height:370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89"/>
                        <w:gridCol w:w="5450"/>
                        <w:gridCol w:w="1828"/>
                        <w:gridCol w:w="2036"/>
                      </w:tblGrid>
                      <w:tr w:rsidR="00000000" w:rsidRPr="00061F97" w14:paraId="2B82FD9A" w14:textId="77777777" w:rsidTr="00813202">
                        <w:tc>
                          <w:tcPr>
                            <w:tcW w:w="795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0A2F41" w:themeFill="accent1" w:themeFillShade="80"/>
                          </w:tcPr>
                          <w:p w14:paraId="3CA7A183" w14:textId="77777777" w:rsidR="00061F97" w:rsidRPr="00061F97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61F97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Sr#</w:t>
                            </w:r>
                          </w:p>
                        </w:tc>
                        <w:tc>
                          <w:tcPr>
                            <w:tcW w:w="5677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0A2F41" w:themeFill="accent1" w:themeFillShade="80"/>
                          </w:tcPr>
                          <w:p w14:paraId="05EBE999" w14:textId="77777777" w:rsidR="00061F97" w:rsidRPr="00061F97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61F97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466D3F3D" w14:textId="77777777" w:rsidR="00061F97" w:rsidRPr="00061F97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61F97">
                              <w:rPr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681FEAE3" w14:textId="77777777" w:rsidR="00061F97" w:rsidRPr="00061F97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</w:pPr>
                            <w:r w:rsidRPr="00061F97">
                              <w:rPr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TOTAL</w:t>
                            </w:r>
                          </w:p>
                        </w:tc>
                      </w:tr>
                      <w:tr w:rsidR="00813202" w:rsidRPr="00061F97" w14:paraId="1975F582" w14:textId="77777777" w:rsidTr="00813202">
                        <w:trPr>
                          <w:trHeight w:val="677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5B47CF71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6CEDFB5D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00D10C69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6ED5C1BA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$</w:t>
                            </w:r>
                          </w:p>
                        </w:tc>
                      </w:tr>
                      <w:tr w:rsidR="00813202" w:rsidRPr="00061F97" w14:paraId="37CE9536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5D5841AF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1DDCBF07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38992AF6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6711FAC7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13202" w:rsidRPr="00061F97" w14:paraId="244C31AB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0B3F0832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0C2A15E6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4596C0B7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436C141B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13202" w:rsidRPr="00061F97" w14:paraId="1E09428C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1A1A2924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78A91082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08EB418B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443E1DC7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13202" w:rsidRPr="00061F97" w14:paraId="4D83E5BC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644AB3DF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20E36900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4F3FE98F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61EFF481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13202" w:rsidRPr="00061F97" w14:paraId="2EF097E2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58113436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270CF06F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36708C9F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  <w:bottom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16CF6F61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813202" w:rsidRPr="00061F97" w14:paraId="7487E239" w14:textId="77777777" w:rsidTr="00813202">
                        <w:trPr>
                          <w:trHeight w:val="713"/>
                        </w:trPr>
                        <w:tc>
                          <w:tcPr>
                            <w:tcW w:w="795" w:type="dxa"/>
                            <w:tcBorders>
                              <w:top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5EFF830E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5677" w:type="dxa"/>
                            <w:tcBorders>
                              <w:top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0B5394A5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4" w:space="0" w:color="A6A6A6" w:themeColor="background1" w:themeShade="A6"/>
                            </w:tcBorders>
                            <w:shd w:val="clear" w:color="auto" w:fill="E8E8E8" w:themeFill="background2"/>
                          </w:tcPr>
                          <w:p w14:paraId="207A2847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2094" w:type="dxa"/>
                            <w:tcBorders>
                              <w:top w:val="single" w:sz="4" w:space="0" w:color="A6A6A6" w:themeColor="background1" w:themeShade="A6"/>
                            </w:tcBorders>
                            <w:shd w:val="clear" w:color="auto" w:fill="F2F2F2" w:themeFill="background1" w:themeFillShade="F2"/>
                          </w:tcPr>
                          <w:p w14:paraId="0967F753" w14:textId="77777777" w:rsidR="00061F97" w:rsidRPr="00061F97" w:rsidRDefault="00061F97" w:rsidP="00061F97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</w:tr>
                      <w:tr w:rsidR="00E77A6B" w:rsidRPr="00061F97" w14:paraId="45290CA2" w14:textId="77777777" w:rsidTr="001F571A">
                        <w:trPr>
                          <w:trHeight w:val="515"/>
                        </w:trPr>
                        <w:tc>
                          <w:tcPr>
                            <w:tcW w:w="6472" w:type="dxa"/>
                            <w:gridSpan w:val="2"/>
                            <w:shd w:val="clear" w:color="auto" w:fill="FFFFFF" w:themeFill="background1"/>
                          </w:tcPr>
                          <w:p w14:paraId="1BFE91F4" w14:textId="77777777" w:rsidR="00061F97" w:rsidRPr="00E77A6B" w:rsidRDefault="00061F97" w:rsidP="00061F97">
                            <w:pPr>
                              <w:rPr>
                                <w:rFonts w:ascii="Brush Script MT" w:hAnsi="Brush Script MT" w:cs="Abhaya Libre"/>
                                <w:b/>
                                <w:bCs/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E77A6B">
                              <w:rPr>
                                <w:rFonts w:ascii="Brush Script MT" w:hAnsi="Brush Script MT" w:cs="Abhaya Libre"/>
                                <w:b/>
                                <w:bCs/>
                                <w:color w:val="404040"/>
                                <w:sz w:val="36"/>
                                <w:szCs w:val="36"/>
                              </w:rPr>
                              <w:t>Thank you for your business.</w:t>
                            </w:r>
                          </w:p>
                        </w:tc>
                        <w:tc>
                          <w:tcPr>
                            <w:tcW w:w="1890" w:type="dxa"/>
                            <w:shd w:val="clear" w:color="auto" w:fill="auto"/>
                          </w:tcPr>
                          <w:p w14:paraId="10321130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2094" w:type="dxa"/>
                            <w:shd w:val="clear" w:color="auto" w:fill="auto"/>
                          </w:tcPr>
                          <w:p w14:paraId="6BCA2637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$</w:t>
                            </w:r>
                          </w:p>
                        </w:tc>
                      </w:tr>
                      <w:tr w:rsidR="00E77A6B" w:rsidRPr="00061F97" w14:paraId="4B2F867C" w14:textId="77777777" w:rsidTr="001F571A">
                        <w:trPr>
                          <w:trHeight w:val="533"/>
                        </w:trPr>
                        <w:tc>
                          <w:tcPr>
                            <w:tcW w:w="6472" w:type="dxa"/>
                            <w:gridSpan w:val="2"/>
                            <w:shd w:val="clear" w:color="auto" w:fill="FFFFFF" w:themeFill="background1"/>
                          </w:tcPr>
                          <w:p w14:paraId="52D6780B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shd w:val="clear" w:color="auto" w:fill="auto"/>
                          </w:tcPr>
                          <w:p w14:paraId="08C82BFF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2094" w:type="dxa"/>
                            <w:shd w:val="clear" w:color="auto" w:fill="auto"/>
                          </w:tcPr>
                          <w:p w14:paraId="024C7BA1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404040"/>
                                <w:sz w:val="30"/>
                                <w:szCs w:val="30"/>
                              </w:rPr>
                              <w:t>0.00%</w:t>
                            </w:r>
                          </w:p>
                        </w:tc>
                      </w:tr>
                      <w:tr w:rsidR="00061F97" w:rsidRPr="00061F97" w14:paraId="182B0200" w14:textId="77777777" w:rsidTr="00061F97">
                        <w:trPr>
                          <w:trHeight w:val="480"/>
                        </w:trPr>
                        <w:tc>
                          <w:tcPr>
                            <w:tcW w:w="6472" w:type="dxa"/>
                            <w:gridSpan w:val="2"/>
                            <w:shd w:val="clear" w:color="auto" w:fill="FFFFFF" w:themeFill="background1"/>
                          </w:tcPr>
                          <w:p w14:paraId="79472953" w14:textId="77777777" w:rsidR="00061F97" w:rsidRPr="00061F97" w:rsidRDefault="00061F97" w:rsidP="00061F97">
                            <w:pPr>
                              <w:jc w:val="center"/>
                              <w:rPr>
                                <w:color w:val="404040"/>
                                <w:sz w:val="30"/>
                                <w:szCs w:val="30"/>
                              </w:rPr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0A2F41" w:themeFill="accent1" w:themeFillShade="80"/>
                          </w:tcPr>
                          <w:p w14:paraId="3A0943AC" w14:textId="77777777" w:rsidR="00061F97" w:rsidRPr="00061F97" w:rsidRDefault="00061F97" w:rsidP="00061F97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094" w:type="dxa"/>
                            <w:tcBorders>
                              <w:bottom w:val="single" w:sz="4" w:space="0" w:color="A6A6A6" w:themeColor="background1" w:themeShade="A6"/>
                            </w:tcBorders>
                            <w:shd w:val="clear" w:color="auto" w:fill="0A2F41" w:themeFill="accent1" w:themeFillShade="80"/>
                          </w:tcPr>
                          <w:p w14:paraId="1075F454" w14:textId="77777777" w:rsidR="00061F97" w:rsidRPr="00061F97" w:rsidRDefault="00061F97" w:rsidP="00061F97">
                            <w:pPr>
                              <w:spacing w:before="60"/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061F97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0E5A3EBF" w14:textId="77777777" w:rsidR="00061F97" w:rsidRDefault="00061F97"/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F1B964" wp14:editId="3F66B046">
                <wp:simplePos x="0" y="0"/>
                <wp:positionH relativeFrom="margin">
                  <wp:posOffset>4349750</wp:posOffset>
                </wp:positionH>
                <wp:positionV relativeFrom="paragraph">
                  <wp:posOffset>1582322</wp:posOffset>
                </wp:positionV>
                <wp:extent cx="2296160" cy="1209675"/>
                <wp:effectExtent l="0" t="0" r="0" b="0"/>
                <wp:wrapNone/>
                <wp:docPr id="1071428502" name="Text Box 1071428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FAD085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YOUR COMPANY NAME:</w:t>
                            </w:r>
                          </w:p>
                          <w:p w14:paraId="771E88A2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14:paraId="696C94AD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[PHONE]</w:t>
                            </w:r>
                          </w:p>
                          <w:p w14:paraId="0590AB5C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1B964" id="Text Box 1071428502" o:spid="_x0000_s1032" type="#_x0000_t202" style="position:absolute;margin-left:342.5pt;margin-top:124.6pt;width:180.8pt;height:9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" filled="f" stroked="f" strokeweight=".5pt">
                <v:textbox>
                  <w:txbxContent>
                    <w:p w14:paraId="7EFAD085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YOUR COMPANY NAME:</w:t>
                      </w:r>
                    </w:p>
                    <w:p w14:paraId="771E88A2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[EMAIL]</w:t>
                      </w:r>
                    </w:p>
                    <w:p w14:paraId="696C94AD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[PHONE]</w:t>
                      </w:r>
                    </w:p>
                    <w:p w14:paraId="0590AB5C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[ADDRESS]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814F4C" wp14:editId="6D3E7532">
                <wp:simplePos x="0" y="0"/>
                <wp:positionH relativeFrom="margin">
                  <wp:posOffset>4729480</wp:posOffset>
                </wp:positionH>
                <wp:positionV relativeFrom="paragraph">
                  <wp:posOffset>1292225</wp:posOffset>
                </wp:positionV>
                <wp:extent cx="1583055" cy="316230"/>
                <wp:effectExtent l="0" t="0" r="0" b="7620"/>
                <wp:wrapNone/>
                <wp:docPr id="159828108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343A7" w14:textId="20857F75" w:rsidR="00061F97" w:rsidRPr="00061F97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>Invoice No: ####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14F4C" id="Text Box 4" o:spid="_x0000_s1033" type="#_x0000_t202" style="position:absolute;margin-left:372.4pt;margin-top:101.75pt;width:124.65pt;height:24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" filled="f" stroked="f" strokeweight=".5pt">
                <v:textbox>
                  <w:txbxContent>
                    <w:p w14:paraId="616343A7" w14:textId="20857F75" w:rsidR="00061F97" w:rsidRPr="00061F97" w:rsidRDefault="00061F97" w:rsidP="00061F97">
                      <w:pPr>
                        <w:jc w:val="center"/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>Invoice No: ####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B91C73A" wp14:editId="1022EE36">
                <wp:simplePos x="0" y="0"/>
                <wp:positionH relativeFrom="margin">
                  <wp:posOffset>4535072</wp:posOffset>
                </wp:positionH>
                <wp:positionV relativeFrom="paragraph">
                  <wp:posOffset>1312545</wp:posOffset>
                </wp:positionV>
                <wp:extent cx="2032000" cy="263525"/>
                <wp:effectExtent l="0" t="0" r="6350" b="3175"/>
                <wp:wrapNone/>
                <wp:docPr id="174680647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263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FD177" id="Rectangle 3" o:spid="_x0000_s1026" style="position:absolute;margin-left:357.1pt;margin-top:103.35pt;width:160pt;height:20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" fillcolor="#0a2f40 [1604]" stroked="f" strokeweight="1pt">
                <w10:wrap anchorx="margin"/>
              </v:rect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77E795" wp14:editId="27194896">
                <wp:simplePos x="0" y="0"/>
                <wp:positionH relativeFrom="margin">
                  <wp:posOffset>175260</wp:posOffset>
                </wp:positionH>
                <wp:positionV relativeFrom="paragraph">
                  <wp:posOffset>1312545</wp:posOffset>
                </wp:positionV>
                <wp:extent cx="2032000" cy="263525"/>
                <wp:effectExtent l="0" t="0" r="6350" b="3175"/>
                <wp:wrapNone/>
                <wp:docPr id="124582603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0" cy="263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DEB75" id="Rectangle 3" o:spid="_x0000_s1026" style="position:absolute;margin-left:13.8pt;margin-top:103.35pt;width:160pt;height:20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" fillcolor="#0a2f40 [1604]" stroked="f" strokeweight="1pt">
                <w10:wrap anchorx="margin"/>
              </v:rect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6BBDB2" wp14:editId="10027A76">
                <wp:simplePos x="0" y="0"/>
                <wp:positionH relativeFrom="margin">
                  <wp:posOffset>261620</wp:posOffset>
                </wp:positionH>
                <wp:positionV relativeFrom="paragraph">
                  <wp:posOffset>1303557</wp:posOffset>
                </wp:positionV>
                <wp:extent cx="1872615" cy="257175"/>
                <wp:effectExtent l="0" t="0" r="0" b="0"/>
                <wp:wrapNone/>
                <wp:docPr id="33773193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261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B75CB" w14:textId="77777777" w:rsidR="00061F97" w:rsidRPr="00061F97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>DD</w:t>
                            </w: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>MM</w:t>
                            </w: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Pr="00061F97">
                              <w:rPr>
                                <w:rFonts w:ascii="Amasis MT Pro" w:hAnsi="Amasis MT Pro"/>
                                <w:color w:val="FFFFFF" w:themeColor="background1"/>
                                <w:sz w:val="24"/>
                                <w:szCs w:val="24"/>
                              </w:rPr>
                              <w:t>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6BBDB2" id="_x0000_s1034" type="#_x0000_t202" style="position:absolute;margin-left:20.6pt;margin-top:102.65pt;width:147.45pt;height:20.2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" filled="f" stroked="f" strokeweight=".5pt">
                <v:textbox>
                  <w:txbxContent>
                    <w:p w14:paraId="169B75CB" w14:textId="77777777" w:rsidR="00061F97" w:rsidRPr="00061F97" w:rsidRDefault="00061F97" w:rsidP="00061F97">
                      <w:pPr>
                        <w:jc w:val="center"/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</w:pP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 xml:space="preserve">Date: </w:t>
                      </w: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>DD</w:t>
                      </w: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 xml:space="preserve"> / </w:t>
                      </w: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>MM</w:t>
                      </w: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 xml:space="preserve"> / </w:t>
                      </w:r>
                      <w:r w:rsidRPr="00061F97">
                        <w:rPr>
                          <w:rFonts w:ascii="Amasis MT Pro" w:hAnsi="Amasis MT Pro"/>
                          <w:color w:val="FFFFFF" w:themeColor="background1"/>
                          <w:sz w:val="24"/>
                          <w:szCs w:val="24"/>
                        </w:rPr>
                        <w:t>YYYY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574FC" wp14:editId="4BC7D47D">
                <wp:simplePos x="0" y="0"/>
                <wp:positionH relativeFrom="margin">
                  <wp:align>left</wp:align>
                </wp:positionH>
                <wp:positionV relativeFrom="paragraph">
                  <wp:posOffset>1567717</wp:posOffset>
                </wp:positionV>
                <wp:extent cx="2250831" cy="116903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831" cy="1169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F1A2D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CLIENT NAME:</w:t>
                            </w:r>
                          </w:p>
                          <w:p w14:paraId="422C12BB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14:paraId="2FD7565E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[PHONE]</w:t>
                            </w:r>
                          </w:p>
                          <w:p w14:paraId="73192418" w14:textId="77777777" w:rsidR="00061F97" w:rsidRPr="00CA67B5" w:rsidRDefault="00061F97" w:rsidP="00061F97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CA67B5">
                              <w:rPr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574FC" id="Text Box 14" o:spid="_x0000_s1035" type="#_x0000_t202" style="position:absolute;margin-left:0;margin-top:123.45pt;width:177.25pt;height:92.0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" filled="f" stroked="f" strokeweight=".5pt">
                <v:textbox>
                  <w:txbxContent>
                    <w:p w14:paraId="36CF1A2D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CLIENT NAME:</w:t>
                      </w:r>
                    </w:p>
                    <w:p w14:paraId="422C12BB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[EMAIL]</w:t>
                      </w:r>
                    </w:p>
                    <w:p w14:paraId="2FD7565E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[PHONE]</w:t>
                      </w:r>
                    </w:p>
                    <w:p w14:paraId="73192418" w14:textId="77777777" w:rsidR="00061F97" w:rsidRPr="00CA67B5" w:rsidRDefault="00061F97" w:rsidP="00061F97">
                      <w:pPr>
                        <w:jc w:val="center"/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CA67B5">
                        <w:rPr>
                          <w:b/>
                          <w:bCs/>
                          <w:color w:val="404040"/>
                          <w:sz w:val="24"/>
                          <w:szCs w:val="24"/>
                        </w:rPr>
                        <w:t>[ADDRESS]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F9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CC2E84" wp14:editId="61657E2D">
                <wp:simplePos x="0" y="0"/>
                <wp:positionH relativeFrom="margin">
                  <wp:posOffset>6937375</wp:posOffset>
                </wp:positionH>
                <wp:positionV relativeFrom="paragraph">
                  <wp:posOffset>4269056</wp:posOffset>
                </wp:positionV>
                <wp:extent cx="2296160" cy="12096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16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376EC1" w14:textId="77777777" w:rsidR="00061F97" w:rsidRPr="00DD0A5B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DD0A5B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YOUR COMPANY NAME:</w:t>
                            </w:r>
                          </w:p>
                          <w:p w14:paraId="0DA0E158" w14:textId="77777777" w:rsidR="00061F97" w:rsidRPr="00DD0A5B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DD0A5B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[EMAIL]</w:t>
                            </w:r>
                          </w:p>
                          <w:p w14:paraId="6FF1B0ED" w14:textId="77777777" w:rsidR="00061F97" w:rsidRPr="00DD0A5B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DD0A5B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[PHONE]</w:t>
                            </w:r>
                          </w:p>
                          <w:p w14:paraId="261D6AA3" w14:textId="77777777" w:rsidR="00061F97" w:rsidRPr="00DD0A5B" w:rsidRDefault="00061F97" w:rsidP="00061F97">
                            <w:pPr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</w:pPr>
                            <w:r w:rsidRPr="00DD0A5B">
                              <w:rPr>
                                <w:rFonts w:ascii="Amasis MT Pro" w:hAnsi="Amasis MT Pro"/>
                                <w:b/>
                                <w:bCs/>
                                <w:color w:val="404040"/>
                                <w:sz w:val="24"/>
                                <w:szCs w:val="24"/>
                              </w:rPr>
                              <w:t>[ADDRESS]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C2E84" id="Text Box 17" o:spid="_x0000_s1036" type="#_x0000_t202" style="position:absolute;margin-left:546.25pt;margin-top:336.15pt;width:180.8pt;height: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" filled="f" stroked="f" strokeweight=".5pt">
                <v:textbox>
                  <w:txbxContent>
                    <w:p w14:paraId="74376EC1" w14:textId="77777777" w:rsidR="00061F97" w:rsidRPr="00DD0A5B" w:rsidRDefault="00061F97" w:rsidP="00061F97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DD0A5B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  <w:t>YOUR COMPANY NAME:</w:t>
                      </w:r>
                    </w:p>
                    <w:p w14:paraId="0DA0E158" w14:textId="77777777" w:rsidR="00061F97" w:rsidRPr="00DD0A5B" w:rsidRDefault="00061F97" w:rsidP="00061F97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DD0A5B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  <w:t>[EMAIL]</w:t>
                      </w:r>
                    </w:p>
                    <w:p w14:paraId="6FF1B0ED" w14:textId="77777777" w:rsidR="00061F97" w:rsidRPr="00DD0A5B" w:rsidRDefault="00061F97" w:rsidP="00061F97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DD0A5B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  <w:t>[PHONE]</w:t>
                      </w:r>
                    </w:p>
                    <w:p w14:paraId="261D6AA3" w14:textId="77777777" w:rsidR="00061F97" w:rsidRPr="00DD0A5B" w:rsidRDefault="00061F97" w:rsidP="00061F97">
                      <w:pPr>
                        <w:jc w:val="center"/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</w:pPr>
                      <w:r w:rsidRPr="00DD0A5B">
                        <w:rPr>
                          <w:rFonts w:ascii="Amasis MT Pro" w:hAnsi="Amasis MT Pro"/>
                          <w:b/>
                          <w:bCs/>
                          <w:color w:val="404040"/>
                          <w:sz w:val="24"/>
                          <w:szCs w:val="24"/>
                        </w:rPr>
                        <w:t>[ADDRESS]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29F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80D93" wp14:editId="3D532509">
                <wp:simplePos x="0" y="0"/>
                <wp:positionH relativeFrom="column">
                  <wp:posOffset>667678</wp:posOffset>
                </wp:positionH>
                <wp:positionV relativeFrom="paragraph">
                  <wp:posOffset>342265</wp:posOffset>
                </wp:positionV>
                <wp:extent cx="3156438" cy="615461"/>
                <wp:effectExtent l="0" t="0" r="0" b="0"/>
                <wp:wrapNone/>
                <wp:docPr id="10781204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6438" cy="6154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C5F72A" w14:textId="7B8F5624" w:rsidR="001B79D7" w:rsidRPr="000929FC" w:rsidRDefault="001B79D7" w:rsidP="001B79D7">
                            <w:pPr>
                              <w:jc w:val="center"/>
                              <w:rPr>
                                <w:rFonts w:ascii="Brush Script MT" w:hAnsi="Brush Script MT"/>
                                <w:color w:val="0A2F41" w:themeColor="accent1" w:themeShade="80"/>
                                <w:sz w:val="72"/>
                                <w:szCs w:val="72"/>
                              </w:rPr>
                            </w:pPr>
                            <w:r w:rsidRPr="000929FC">
                              <w:rPr>
                                <w:rFonts w:ascii="Brush Script MT" w:hAnsi="Brush Script MT"/>
                                <w:color w:val="0A2F41" w:themeColor="accent1" w:themeShade="80"/>
                                <w:sz w:val="72"/>
                                <w:szCs w:val="72"/>
                              </w:rPr>
                              <w:t>Commer 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80D93" id="_x0000_s1037" type="#_x0000_t202" style="position:absolute;margin-left:52.55pt;margin-top:26.95pt;width:248.55pt;height:48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" filled="f" stroked="f" strokeweight=".5pt">
                <v:textbox>
                  <w:txbxContent>
                    <w:p w14:paraId="7CC5F72A" w14:textId="7B8F5624" w:rsidR="001B79D7" w:rsidRPr="000929FC" w:rsidRDefault="001B79D7" w:rsidP="001B79D7">
                      <w:pPr>
                        <w:jc w:val="center"/>
                        <w:rPr>
                          <w:rFonts w:ascii="Brush Script MT" w:hAnsi="Brush Script MT"/>
                          <w:color w:val="0A2F41" w:themeColor="accent1" w:themeShade="80"/>
                          <w:sz w:val="72"/>
                          <w:szCs w:val="72"/>
                        </w:rPr>
                      </w:pPr>
                      <w:r w:rsidRPr="000929FC">
                        <w:rPr>
                          <w:rFonts w:ascii="Brush Script MT" w:hAnsi="Brush Script MT"/>
                          <w:color w:val="0A2F41" w:themeColor="accent1" w:themeShade="80"/>
                          <w:sz w:val="72"/>
                          <w:szCs w:val="72"/>
                        </w:rPr>
                        <w:t>Commer Invoice</w:t>
                      </w:r>
                    </w:p>
                  </w:txbxContent>
                </v:textbox>
              </v:shape>
            </w:pict>
          </mc:Fallback>
        </mc:AlternateContent>
      </w:r>
      <w:r w:rsidR="000B4DE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C06244" wp14:editId="778A9B1F">
                <wp:simplePos x="0" y="0"/>
                <wp:positionH relativeFrom="margin">
                  <wp:posOffset>25302</wp:posOffset>
                </wp:positionH>
                <wp:positionV relativeFrom="paragraph">
                  <wp:posOffset>0</wp:posOffset>
                </wp:positionV>
                <wp:extent cx="4554220" cy="1310005"/>
                <wp:effectExtent l="0" t="0" r="0" b="4445"/>
                <wp:wrapNone/>
                <wp:docPr id="156707636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220" cy="1310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1EAA92" w14:textId="46073B86" w:rsidR="001B79D7" w:rsidRPr="000929FC" w:rsidRDefault="001B79D7" w:rsidP="001B79D7">
                            <w:pPr>
                              <w:spacing w:line="216" w:lineRule="auto"/>
                              <w:rPr>
                                <w:rFonts w:ascii="Bebas Neue Bold" w:hAnsi="Bebas Neue Bold" w:cs="Abhaya Libre ExtraBold"/>
                                <w:color w:val="C3E6F5"/>
                                <w:sz w:val="204"/>
                                <w:szCs w:val="204"/>
                              </w:rPr>
                            </w:pPr>
                            <w:r w:rsidRPr="000929FC">
                              <w:rPr>
                                <w:rFonts w:ascii="Bebas Neue Bold" w:hAnsi="Bebas Neue Bold" w:cs="Abhaya Libre ExtraBold"/>
                                <w:color w:val="C3E6F5"/>
                                <w:sz w:val="204"/>
                                <w:szCs w:val="204"/>
                              </w:rPr>
                              <w:t>I N V O I C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06244" id="Text Box 1" o:spid="_x0000_s1038" type="#_x0000_t202" style="position:absolute;margin-left:2pt;margin-top:0;width:358.6pt;height:103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" fillcolor="white [3201]" stroked="f" strokeweight=".5pt">
                <v:textbox>
                  <w:txbxContent>
                    <w:p w14:paraId="491EAA92" w14:textId="46073B86" w:rsidR="001B79D7" w:rsidRPr="000929FC" w:rsidRDefault="001B79D7" w:rsidP="001B79D7">
                      <w:pPr>
                        <w:spacing w:line="216" w:lineRule="auto"/>
                        <w:rPr>
                          <w:rFonts w:ascii="Bebas Neue Bold" w:hAnsi="Bebas Neue Bold" w:cs="Abhaya Libre ExtraBold"/>
                          <w:color w:val="C3E6F5"/>
                          <w:sz w:val="204"/>
                          <w:szCs w:val="204"/>
                        </w:rPr>
                      </w:pPr>
                      <w:r w:rsidRPr="000929FC">
                        <w:rPr>
                          <w:rFonts w:ascii="Bebas Neue Bold" w:hAnsi="Bebas Neue Bold" w:cs="Abhaya Libre ExtraBold"/>
                          <w:color w:val="C3E6F5"/>
                          <w:sz w:val="204"/>
                          <w:szCs w:val="204"/>
                        </w:rPr>
                        <w:t>I N V O I C 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4DE3"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62336" behindDoc="0" locked="0" layoutInCell="1" allowOverlap="1" wp14:anchorId="585137A2" wp14:editId="1813CBA8">
            <wp:simplePos x="0" y="0"/>
            <wp:positionH relativeFrom="margin">
              <wp:posOffset>4623484</wp:posOffset>
            </wp:positionH>
            <wp:positionV relativeFrom="paragraph">
              <wp:posOffset>737870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070E2" w:rsidSect="00821E1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bhaya Libre ExtraBold">
    <w:panose1 w:val="02000803000000000000"/>
    <w:charset w:val="00"/>
    <w:family w:val="auto"/>
    <w:pitch w:val="variable"/>
    <w:sig w:usb0="800000AF" w:usb1="5000204A" w:usb2="000002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76"/>
    <w:rsid w:val="00061F97"/>
    <w:rsid w:val="000929FC"/>
    <w:rsid w:val="000B4DE3"/>
    <w:rsid w:val="001379A4"/>
    <w:rsid w:val="001B79D7"/>
    <w:rsid w:val="00326B88"/>
    <w:rsid w:val="00397618"/>
    <w:rsid w:val="005B5F7E"/>
    <w:rsid w:val="006B51A1"/>
    <w:rsid w:val="00813202"/>
    <w:rsid w:val="00821E14"/>
    <w:rsid w:val="00AF1876"/>
    <w:rsid w:val="00CA67B5"/>
    <w:rsid w:val="00D228DE"/>
    <w:rsid w:val="00DC5C92"/>
    <w:rsid w:val="00E77A6B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42665"/>
  <w15:chartTrackingRefBased/>
  <w15:docId w15:val="{98D1F01D-91B7-467B-8C88-4FC38A93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F9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1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1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1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1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1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1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1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8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1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18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18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18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18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18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18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1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F1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1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F1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187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F18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1876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F1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1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18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1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B4DE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12</cp:revision>
  <dcterms:created xsi:type="dcterms:W3CDTF">2024-03-13T11:16:00Z</dcterms:created>
  <dcterms:modified xsi:type="dcterms:W3CDTF">2024-03-13T11:50:00Z</dcterms:modified>
</cp:coreProperties>
</file>